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6B2EA8" w:rsidRDefault="008B4198" w:rsidP="00E54BAA">
      <w:pPr>
        <w:jc w:val="center"/>
        <w:rPr>
          <w:rFonts w:asciiTheme="majorBidi" w:hAnsiTheme="majorBidi" w:cstheme="majorBidi"/>
          <w:sz w:val="28"/>
          <w:szCs w:val="28"/>
        </w:rPr>
      </w:pPr>
      <w:r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="00E54BAA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018"/>
            <wp:effectExtent l="0" t="0" r="0" b="0"/>
            <wp:docPr id="1" name="Рисунок 1" descr="C:\Users\комп2\Desktop\Учебный план\ООО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Учебный план\ООО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F43" w:rsidRPr="006B2EA8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B2EA8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B2EA8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B2EA8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B2EA8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B2EA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 w:rsidRPr="006B2EA8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 w:rsidRPr="006B2EA8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B2EA8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B2EA8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</w:t>
      </w:r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>ии</w:t>
      </w:r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6B2EA8">
        <w:rPr>
          <w:rFonts w:asciiTheme="majorBidi" w:hAnsiTheme="majorBidi" w:cstheme="majorBidi"/>
          <w:sz w:val="28"/>
          <w:szCs w:val="28"/>
        </w:rPr>
        <w:t>01.09.2023</w:t>
      </w:r>
      <w:r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6B2EA8">
        <w:rPr>
          <w:rFonts w:asciiTheme="majorBidi" w:hAnsiTheme="majorBidi" w:cstheme="majorBidi"/>
          <w:sz w:val="28"/>
          <w:szCs w:val="28"/>
        </w:rPr>
        <w:t>25.05.2024</w:t>
      </w:r>
      <w:r w:rsidRPr="006B2EA8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B2EA8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 w:rsidRPr="006B2EA8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Pr="006B2EA8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 w:rsidRPr="006B2EA8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6-</w:t>
      </w:r>
      <w:r w:rsidR="00AA6584" w:rsidRPr="006B2EA8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 w:rsidRPr="006B2EA8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B2EA8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 .</w:t>
      </w:r>
      <w:proofErr w:type="gramEnd"/>
    </w:p>
    <w:p w:rsidR="00F23C59" w:rsidRPr="006B2EA8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B2EA8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B2EA8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 w:rsidRPr="006B2EA8">
        <w:rPr>
          <w:rFonts w:asciiTheme="majorBidi" w:hAnsiTheme="majorBidi" w:cstheme="majorBidi"/>
          <w:sz w:val="28"/>
          <w:szCs w:val="28"/>
        </w:rPr>
        <w:t xml:space="preserve"> </w:t>
      </w:r>
      <w:r w:rsidR="007E3674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6B2EA8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6B2EA8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="00BE6CCF">
        <w:rPr>
          <w:rFonts w:asciiTheme="majorBidi" w:hAnsiTheme="majorBidi" w:cstheme="majorBidi"/>
          <w:sz w:val="28"/>
          <w:szCs w:val="28"/>
        </w:rPr>
        <w:t xml:space="preserve">и русский </w:t>
      </w:r>
      <w:r w:rsidRPr="006B2EA8">
        <w:rPr>
          <w:rFonts w:asciiTheme="majorBidi" w:hAnsiTheme="majorBidi" w:cstheme="majorBidi"/>
          <w:sz w:val="28"/>
          <w:szCs w:val="28"/>
        </w:rPr>
        <w:t>язык</w:t>
      </w:r>
      <w:r w:rsidR="00BE6CCF">
        <w:rPr>
          <w:rFonts w:asciiTheme="majorBidi" w:hAnsiTheme="majorBidi" w:cstheme="majorBidi"/>
          <w:sz w:val="28"/>
          <w:szCs w:val="28"/>
        </w:rPr>
        <w:t>и</w:t>
      </w:r>
      <w:r w:rsidR="006D6035" w:rsidRPr="006B2EA8">
        <w:rPr>
          <w:rFonts w:asciiTheme="majorBidi" w:hAnsiTheme="majorBidi" w:cstheme="majorBidi"/>
          <w:sz w:val="28"/>
          <w:szCs w:val="28"/>
        </w:rPr>
        <w:t>.</w:t>
      </w:r>
    </w:p>
    <w:p w:rsidR="008E0553" w:rsidRPr="006B2EA8" w:rsidRDefault="008E0553" w:rsidP="00D3131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</w:t>
      </w:r>
      <w:r w:rsidR="00137995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языка и родной</w:t>
      </w:r>
      <w:r w:rsidR="00137995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(татарской)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государственных языков республик РФ.</w:t>
      </w:r>
    </w:p>
    <w:p w:rsidR="004141D3" w:rsidRPr="006B2EA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B2EA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B2EA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B2EA8" w:rsidRDefault="006D6035" w:rsidP="006B2E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D31310" w:rsidRPr="006B2EA8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>Деушевская</w:t>
      </w:r>
      <w:proofErr w:type="spellEnd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 общеобразовательная школа» </w:t>
      </w:r>
      <w:proofErr w:type="spellStart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Pr="006B2EA8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B2EA8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 w:rsidRPr="006B2EA8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 w:rsidRPr="006B2EA8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B2E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 w:rsidRPr="006B2EA8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B2EA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35B19" w:rsidRPr="006B2EA8" w:rsidRDefault="00335B1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35B19" w:rsidRDefault="00335B1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6B2EA8" w:rsidRPr="006B2EA8" w:rsidRDefault="006B2EA8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35B19" w:rsidRPr="006B2EA8" w:rsidRDefault="00335B1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35B19" w:rsidRPr="006B2EA8" w:rsidRDefault="00335B19" w:rsidP="0033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учащихся </w:t>
      </w:r>
    </w:p>
    <w:p w:rsidR="00335B19" w:rsidRPr="006B2EA8" w:rsidRDefault="00335B19" w:rsidP="0033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основного общего образования</w:t>
      </w:r>
    </w:p>
    <w:p w:rsidR="006B2EA8" w:rsidRPr="006B2EA8" w:rsidRDefault="006B2EA8" w:rsidP="00335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112"/>
        <w:gridCol w:w="5704"/>
      </w:tblGrid>
      <w:tr w:rsidR="006B2EA8" w:rsidRPr="006B2EA8" w:rsidTr="00B06B8D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A8" w:rsidRPr="006B2EA8" w:rsidRDefault="006B2EA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диктант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с граммат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ическим заданием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</w:t>
            </w:r>
            <w:proofErr w:type="gramEnd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сж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атое изложение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5B19" w:rsidRPr="006B2EA8" w:rsidTr="00335B19">
        <w:trPr>
          <w:trHeight w:val="107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109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</w:t>
            </w:r>
            <w:r w:rsidR="006B2EA8"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(татарский)</w:t>
            </w: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ГО/изложение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5B19" w:rsidRPr="006B2EA8" w:rsidTr="00335B19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</w:t>
            </w:r>
            <w:r w:rsidR="006B2EA8"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(татарская)</w:t>
            </w: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</w:t>
            </w:r>
            <w:r w:rsidR="006B2EA8"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(английский) </w:t>
            </w: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язык</w:t>
            </w:r>
          </w:p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5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нтрольная работа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ГОГ/тестирование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F67025" w:rsidRPr="006B2EA8" w:rsidRDefault="00F67025" w:rsidP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 w:rsidP="00F67025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5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11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F67025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rPr>
          <w:trHeight w:val="87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зачет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зачет </w:t>
            </w:r>
          </w:p>
          <w:p w:rsidR="00335B19" w:rsidRPr="006B2EA8" w:rsidRDefault="006B2EA8" w:rsidP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6B2EA8" w:rsidP="006B2EA8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335B19" w:rsidRPr="006B2EA8" w:rsidTr="00335B19">
        <w:trPr>
          <w:trHeight w:val="19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</w:t>
            </w:r>
            <w:r w:rsidR="00335B19"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="00335B19"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35B19" w:rsidRPr="006B2EA8" w:rsidRDefault="00335B1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35B19" w:rsidRPr="006B2EA8" w:rsidTr="00335B19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200"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335B19" w:rsidRPr="006B2EA8" w:rsidRDefault="00335B19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B19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6B2EA8" w:rsidRPr="006B2EA8" w:rsidRDefault="006B2EA8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335B19" w:rsidRPr="006B2EA8" w:rsidRDefault="00335B19" w:rsidP="00335B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5B19" w:rsidRPr="006B2EA8" w:rsidRDefault="00335B19" w:rsidP="00335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35B19" w:rsidRPr="006B2EA8" w:rsidRDefault="00335B1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6B2EA8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7025" w:rsidRDefault="00F67025" w:rsidP="00F6702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F67025" w:rsidRDefault="00F67025" w:rsidP="00F6702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F67025" w:rsidTr="00F67025"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67025" w:rsidTr="00F67025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67025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Русский язык и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Русский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</w:tr>
      <w:tr w:rsidR="00F67025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Родной язык и родная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Родная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</w:tr>
      <w:tr w:rsidR="00F67025" w:rsidTr="00F67025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Иностранные языки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Иностранный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</w:tr>
      <w:tr w:rsidR="00F67025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Математика и 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Математика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Алгебра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Геометрия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Вероятность и статистика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</w:tr>
      <w:tr w:rsidR="00F67025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Общественно-научные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История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2.5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Обществознание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География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</w:tr>
      <w:tr w:rsidR="00F67025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Физика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3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Химия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Биология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</w:tr>
      <w:tr w:rsidR="00F67025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Изобразительное 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Музыка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Технология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Технология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Физическая культура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2</w:t>
            </w:r>
          </w:p>
        </w:tc>
      </w:tr>
      <w:tr w:rsidR="00F67025" w:rsidTr="00F670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Основы безопасности жизнедеятельности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</w:tr>
      <w:tr w:rsidR="00F67025" w:rsidTr="00F67025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0.5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r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36</w:t>
            </w:r>
          </w:p>
        </w:tc>
      </w:tr>
      <w:tr w:rsidR="00F67025" w:rsidTr="00F67025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F67025" w:rsidRDefault="00F6702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7025" w:rsidRDefault="00F67025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Default="00F67025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7025" w:rsidRDefault="00F67025"/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roofErr w:type="spellStart"/>
            <w:r>
              <w:lastRenderedPageBreak/>
              <w:t>Экологичный</w:t>
            </w:r>
            <w:proofErr w:type="spellEnd"/>
            <w:r>
              <w:t xml:space="preserve"> образ жизни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В мире татарской литературы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r>
              <w:t>Чемпион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r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0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r>
              <w:t>ИТОГО недельная нагрузка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F67025" w:rsidRDefault="00F67025">
            <w:pPr>
              <w:jc w:val="center"/>
            </w:pPr>
            <w:r>
              <w:t>36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r>
              <w:t>Количество учебных недель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34</w:t>
            </w:r>
          </w:p>
        </w:tc>
      </w:tr>
      <w:tr w:rsidR="00F67025" w:rsidTr="00F67025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r>
              <w:t>Всего часов в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1088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1122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1190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1224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F67025" w:rsidRDefault="00F67025">
            <w:pPr>
              <w:jc w:val="center"/>
            </w:pPr>
            <w:r>
              <w:t>1224</w:t>
            </w:r>
          </w:p>
        </w:tc>
      </w:tr>
    </w:tbl>
    <w:p w:rsidR="00F67025" w:rsidRDefault="00F67025" w:rsidP="00F67025">
      <w:r>
        <w:br w:type="page"/>
      </w:r>
      <w:bookmarkStart w:id="0" w:name="_GoBack"/>
      <w:bookmarkEnd w:id="0"/>
    </w:p>
    <w:sectPr w:rsidR="00F6702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7995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35B19"/>
    <w:rsid w:val="00344318"/>
    <w:rsid w:val="003746B2"/>
    <w:rsid w:val="00374FEA"/>
    <w:rsid w:val="00384889"/>
    <w:rsid w:val="003963BA"/>
    <w:rsid w:val="003A7E5F"/>
    <w:rsid w:val="003C7983"/>
    <w:rsid w:val="003E0864"/>
    <w:rsid w:val="003E617D"/>
    <w:rsid w:val="003F3185"/>
    <w:rsid w:val="004002DE"/>
    <w:rsid w:val="004141D3"/>
    <w:rsid w:val="0041494E"/>
    <w:rsid w:val="004168CD"/>
    <w:rsid w:val="00432399"/>
    <w:rsid w:val="00434B7A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2EA8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39F1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0DC2"/>
    <w:rsid w:val="00BE0CF4"/>
    <w:rsid w:val="00BE3D68"/>
    <w:rsid w:val="00BE6CCF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1310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4BA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5DA5"/>
    <w:rsid w:val="00F67025"/>
    <w:rsid w:val="00F70460"/>
    <w:rsid w:val="00F73DCA"/>
    <w:rsid w:val="00F75A7C"/>
    <w:rsid w:val="00F93659"/>
    <w:rsid w:val="00FA139F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комп2</cp:lastModifiedBy>
  <cp:revision>42</cp:revision>
  <cp:lastPrinted>2023-09-26T10:44:00Z</cp:lastPrinted>
  <dcterms:created xsi:type="dcterms:W3CDTF">2022-08-06T07:34:00Z</dcterms:created>
  <dcterms:modified xsi:type="dcterms:W3CDTF">2023-09-28T06:16:00Z</dcterms:modified>
</cp:coreProperties>
</file>